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AC5" w:rsidRDefault="005C2F2D" w:rsidP="005C2F2D">
      <w:pPr>
        <w:spacing w:after="100"/>
        <w:rPr>
          <w:b/>
        </w:rPr>
      </w:pPr>
      <w:proofErr w:type="spellStart"/>
      <w:r w:rsidRPr="00DF1317">
        <w:rPr>
          <w:b/>
        </w:rPr>
        <w:t>Vaissin</w:t>
      </w:r>
      <w:proofErr w:type="spellEnd"/>
      <w:r w:rsidRPr="00DF1317">
        <w:rPr>
          <w:b/>
        </w:rPr>
        <w:t xml:space="preserve"> </w:t>
      </w:r>
      <w:r w:rsidR="004A7A6B" w:rsidRPr="00DF1317">
        <w:rPr>
          <w:b/>
        </w:rPr>
        <w:t>sukuseura ry</w:t>
      </w:r>
    </w:p>
    <w:p w:rsidR="00850A75" w:rsidRPr="00DF1317" w:rsidRDefault="00850A75" w:rsidP="005C2F2D">
      <w:pPr>
        <w:spacing w:after="100"/>
        <w:rPr>
          <w:b/>
        </w:rPr>
      </w:pPr>
    </w:p>
    <w:p w:rsidR="007F7186" w:rsidRDefault="007F7186" w:rsidP="005C2F2D">
      <w:pPr>
        <w:spacing w:after="100"/>
      </w:pPr>
    </w:p>
    <w:p w:rsidR="004A7A6B" w:rsidRDefault="004A7A6B" w:rsidP="005C2F2D">
      <w:pPr>
        <w:spacing w:after="100"/>
        <w:rPr>
          <w:b/>
          <w:sz w:val="28"/>
          <w:szCs w:val="28"/>
        </w:rPr>
      </w:pPr>
      <w:r w:rsidRPr="005C2F2D">
        <w:tab/>
      </w:r>
      <w:r w:rsidR="005C2F2D">
        <w:t xml:space="preserve">                          </w:t>
      </w:r>
      <w:r w:rsidR="00224E3C">
        <w:rPr>
          <w:b/>
          <w:sz w:val="28"/>
          <w:szCs w:val="28"/>
        </w:rPr>
        <w:t>TOIMINTAKERTOMUS 2012</w:t>
      </w:r>
    </w:p>
    <w:p w:rsidR="00850A75" w:rsidRDefault="00850A75" w:rsidP="005C2F2D">
      <w:pPr>
        <w:spacing w:after="100"/>
        <w:rPr>
          <w:b/>
          <w:sz w:val="28"/>
          <w:szCs w:val="28"/>
        </w:rPr>
      </w:pPr>
    </w:p>
    <w:p w:rsidR="007F7186" w:rsidRPr="00DF1317" w:rsidRDefault="007F7186" w:rsidP="005C2F2D">
      <w:pPr>
        <w:spacing w:after="100"/>
        <w:rPr>
          <w:b/>
        </w:rPr>
      </w:pPr>
    </w:p>
    <w:p w:rsidR="004A7A6B" w:rsidRPr="005C2F2D" w:rsidRDefault="001951E1" w:rsidP="005C2F2D">
      <w:pPr>
        <w:spacing w:after="100"/>
        <w:rPr>
          <w:b/>
        </w:rPr>
      </w:pPr>
      <w:r w:rsidRPr="005C2F2D">
        <w:rPr>
          <w:b/>
        </w:rPr>
        <w:t>1. Yleistä</w:t>
      </w:r>
    </w:p>
    <w:p w:rsidR="003901DC" w:rsidRDefault="00224E3C" w:rsidP="005C2F2D">
      <w:pPr>
        <w:spacing w:after="100"/>
      </w:pPr>
      <w:r>
        <w:t>Vuosi 2012 oli sukuseuran 27</w:t>
      </w:r>
      <w:r w:rsidR="004A7A6B" w:rsidRPr="005C2F2D">
        <w:t xml:space="preserve">. toimintavuosi. </w:t>
      </w:r>
      <w:r>
        <w:t>Sukuseuran jäsenmaksun oli maksanut 136 jäsentä</w:t>
      </w:r>
      <w:r w:rsidR="008E46EE" w:rsidRPr="005C2F2D">
        <w:t xml:space="preserve">. </w:t>
      </w:r>
    </w:p>
    <w:p w:rsidR="004A7A6B" w:rsidRPr="005C2F2D" w:rsidRDefault="004A7A6B" w:rsidP="005C2F2D">
      <w:pPr>
        <w:spacing w:after="100"/>
      </w:pPr>
      <w:r w:rsidRPr="005C2F2D">
        <w:t>Vuoden päätapahtu</w:t>
      </w:r>
      <w:r w:rsidR="008604A7" w:rsidRPr="005C2F2D">
        <w:t>ma oli</w:t>
      </w:r>
      <w:r w:rsidR="008E46EE" w:rsidRPr="005C2F2D">
        <w:t xml:space="preserve"> </w:t>
      </w:r>
      <w:r w:rsidR="003901DC">
        <w:t>kesätapaaminen 9.6.2012 Hämeenkyrössä</w:t>
      </w:r>
      <w:r w:rsidR="008E46EE" w:rsidRPr="005C2F2D">
        <w:t xml:space="preserve">. </w:t>
      </w:r>
      <w:proofErr w:type="spellStart"/>
      <w:r w:rsidR="003901DC">
        <w:t>Frantsilan</w:t>
      </w:r>
      <w:proofErr w:type="spellEnd"/>
      <w:r w:rsidR="003901DC">
        <w:t xml:space="preserve"> </w:t>
      </w:r>
      <w:r w:rsidR="00C267A4">
        <w:t>K</w:t>
      </w:r>
      <w:bookmarkStart w:id="0" w:name="_GoBack"/>
      <w:bookmarkEnd w:id="0"/>
      <w:r w:rsidR="003901DC">
        <w:t>ehäkukassa</w:t>
      </w:r>
      <w:r w:rsidR="0009068C">
        <w:t xml:space="preserve"> meille esiteltiin talon yrttituotteita ja niiden käyttöä. Kasvislounaan jälkeen saimme tutustua puutarhassa viljeltäviin kasveihin</w:t>
      </w:r>
      <w:r w:rsidR="005D54B4">
        <w:t xml:space="preserve"> ja pihapuotien tuotteisiin</w:t>
      </w:r>
      <w:r w:rsidR="00E526AB">
        <w:t>.</w:t>
      </w:r>
      <w:r w:rsidR="005D54B4">
        <w:t xml:space="preserve"> Iltapäivällä oli risteily </w:t>
      </w:r>
      <w:proofErr w:type="spellStart"/>
      <w:r w:rsidR="005D54B4">
        <w:t>Purimo-laivalla</w:t>
      </w:r>
      <w:proofErr w:type="spellEnd"/>
      <w:r w:rsidR="005D54B4">
        <w:t xml:space="preserve"> Kirkkojärvelle. Tapaamiseen osallistui yli neljäkymmentä henkilöä, joista lapsia joka neljäs.</w:t>
      </w:r>
      <w:r w:rsidR="00E526AB">
        <w:t xml:space="preserve"> </w:t>
      </w:r>
    </w:p>
    <w:p w:rsidR="008E46EE" w:rsidRPr="005C2F2D" w:rsidRDefault="008E46EE" w:rsidP="005C2F2D">
      <w:pPr>
        <w:spacing w:after="100"/>
        <w:rPr>
          <w:b/>
        </w:rPr>
      </w:pPr>
    </w:p>
    <w:p w:rsidR="008E46EE" w:rsidRPr="005C2F2D" w:rsidRDefault="008E46EE" w:rsidP="005C2F2D">
      <w:pPr>
        <w:spacing w:after="100"/>
        <w:rPr>
          <w:b/>
        </w:rPr>
      </w:pPr>
      <w:r w:rsidRPr="005C2F2D">
        <w:rPr>
          <w:b/>
        </w:rPr>
        <w:t>2. Sukuseuran johto ja toimihenkilöt</w:t>
      </w:r>
    </w:p>
    <w:p w:rsidR="00264C8D" w:rsidRPr="005C2F2D" w:rsidRDefault="00430F71" w:rsidP="005C2F2D">
      <w:pPr>
        <w:spacing w:after="100"/>
      </w:pPr>
      <w:r w:rsidRPr="005C2F2D">
        <w:t>Sukus</w:t>
      </w:r>
      <w:r w:rsidR="009713E0">
        <w:t xml:space="preserve">euran hallitus ja </w:t>
      </w:r>
      <w:proofErr w:type="gramStart"/>
      <w:r w:rsidR="009713E0">
        <w:t>toimihenkilöt  7</w:t>
      </w:r>
      <w:proofErr w:type="gramEnd"/>
      <w:r w:rsidR="009713E0">
        <w:t xml:space="preserve">.8.2011 </w:t>
      </w:r>
      <w:r w:rsidR="005F27D8" w:rsidRPr="005C2F2D">
        <w:t>pidetyn</w:t>
      </w:r>
      <w:r w:rsidR="009713E0">
        <w:t xml:space="preserve"> </w:t>
      </w:r>
      <w:r w:rsidR="005F27D8" w:rsidRPr="005C2F2D">
        <w:t>suku</w:t>
      </w:r>
      <w:r w:rsidR="00264C8D" w:rsidRPr="005C2F2D">
        <w:t>kokouksen jälkeen</w:t>
      </w:r>
      <w:r w:rsidR="00E526AB">
        <w:t xml:space="preserve"> (kolmivuotiskausi)</w:t>
      </w:r>
      <w:r w:rsidR="00264C8D" w:rsidRPr="005C2F2D">
        <w:t>.</w:t>
      </w:r>
    </w:p>
    <w:p w:rsidR="008E46EE" w:rsidRPr="005C2F2D" w:rsidRDefault="00264C8D" w:rsidP="005C2F2D">
      <w:pPr>
        <w:spacing w:after="100"/>
      </w:pPr>
      <w:r w:rsidRPr="005C2F2D">
        <w:t>P</w:t>
      </w:r>
      <w:r w:rsidR="005F27D8" w:rsidRPr="005C2F2D">
        <w:t xml:space="preserve">uheenjohtaja Aarre Kellomäki, varapuheenjohtaja Irja </w:t>
      </w:r>
      <w:proofErr w:type="spellStart"/>
      <w:r w:rsidR="005F27D8" w:rsidRPr="005C2F2D">
        <w:t>Näyskä</w:t>
      </w:r>
      <w:proofErr w:type="spellEnd"/>
      <w:r w:rsidR="005F27D8" w:rsidRPr="005C2F2D">
        <w:t xml:space="preserve">, sihteeri Helena Latvala, varainhoitaja Eeva Rantanen, </w:t>
      </w:r>
      <w:r w:rsidR="00E378CA" w:rsidRPr="005C2F2D">
        <w:t xml:space="preserve">muut jäsenet </w:t>
      </w:r>
      <w:r w:rsidR="005F27D8" w:rsidRPr="005C2F2D">
        <w:t xml:space="preserve">Sirkka Mäenpää, Päivi </w:t>
      </w:r>
      <w:proofErr w:type="spellStart"/>
      <w:r w:rsidR="005F27D8" w:rsidRPr="005C2F2D">
        <w:t>Lämsä</w:t>
      </w:r>
      <w:proofErr w:type="spellEnd"/>
      <w:r w:rsidR="005F27D8" w:rsidRPr="005C2F2D">
        <w:t xml:space="preserve">, </w:t>
      </w:r>
      <w:proofErr w:type="spellStart"/>
      <w:r w:rsidR="005F27D8" w:rsidRPr="005C2F2D">
        <w:t>Tiiti</w:t>
      </w:r>
      <w:proofErr w:type="spellEnd"/>
      <w:r w:rsidR="005F27D8" w:rsidRPr="005C2F2D">
        <w:t xml:space="preserve"> Kellomäki, Riitta </w:t>
      </w:r>
      <w:proofErr w:type="spellStart"/>
      <w:r w:rsidR="005F27D8" w:rsidRPr="005C2F2D">
        <w:t>Salunen</w:t>
      </w:r>
      <w:proofErr w:type="spellEnd"/>
      <w:r w:rsidR="005F27D8" w:rsidRPr="005C2F2D">
        <w:t xml:space="preserve"> ja Risto </w:t>
      </w:r>
      <w:proofErr w:type="spellStart"/>
      <w:r w:rsidR="005F27D8" w:rsidRPr="005C2F2D">
        <w:t>Vaissi</w:t>
      </w:r>
      <w:proofErr w:type="spellEnd"/>
      <w:r w:rsidRPr="005C2F2D">
        <w:t>.</w:t>
      </w:r>
    </w:p>
    <w:p w:rsidR="00264C8D" w:rsidRPr="005C2F2D" w:rsidRDefault="00264C8D" w:rsidP="005C2F2D">
      <w:pPr>
        <w:spacing w:after="100"/>
      </w:pPr>
      <w:r w:rsidRPr="005C2F2D">
        <w:t xml:space="preserve">Toiminnantarkastajat Väinö </w:t>
      </w:r>
      <w:proofErr w:type="spellStart"/>
      <w:r w:rsidRPr="005C2F2D">
        <w:t>Kuukka</w:t>
      </w:r>
      <w:proofErr w:type="spellEnd"/>
      <w:r w:rsidRPr="005C2F2D">
        <w:t xml:space="preserve"> ja Erkki Kellomäki, varalla Osmo Laitila ja Timo </w:t>
      </w:r>
      <w:proofErr w:type="spellStart"/>
      <w:r w:rsidRPr="005C2F2D">
        <w:t>Vaissi</w:t>
      </w:r>
      <w:proofErr w:type="spellEnd"/>
      <w:r w:rsidRPr="005C2F2D">
        <w:t>.</w:t>
      </w:r>
    </w:p>
    <w:p w:rsidR="00264C8D" w:rsidRPr="005C2F2D" w:rsidRDefault="00264C8D" w:rsidP="005C2F2D">
      <w:pPr>
        <w:spacing w:after="100"/>
      </w:pPr>
      <w:proofErr w:type="spellStart"/>
      <w:r w:rsidRPr="005C2F2D">
        <w:t>Waissi-lehden</w:t>
      </w:r>
      <w:proofErr w:type="spellEnd"/>
      <w:r w:rsidRPr="005C2F2D">
        <w:t xml:space="preserve"> vastaava toimittaja Eila Jaakola,</w:t>
      </w:r>
      <w:r w:rsidR="00E378CA" w:rsidRPr="005C2F2D">
        <w:t xml:space="preserve"> taitto Leena </w:t>
      </w:r>
      <w:proofErr w:type="spellStart"/>
      <w:r w:rsidR="00E378CA" w:rsidRPr="005C2F2D">
        <w:t>Salunen</w:t>
      </w:r>
      <w:proofErr w:type="spellEnd"/>
      <w:r w:rsidR="00E378CA" w:rsidRPr="005C2F2D">
        <w:t>. Sisällön tuottaminen oli</w:t>
      </w:r>
      <w:r w:rsidRPr="005C2F2D">
        <w:t xml:space="preserve"> kaikkien hallituksen jäsenten yhteinen tehtävä</w:t>
      </w:r>
      <w:r w:rsidR="00E378CA" w:rsidRPr="005C2F2D">
        <w:t>. Painatuksen ja postituksen hoiti Eeva Rantanen.</w:t>
      </w:r>
    </w:p>
    <w:p w:rsidR="008604A7" w:rsidRPr="005C2F2D" w:rsidRDefault="00E378CA" w:rsidP="005C2F2D">
      <w:pPr>
        <w:spacing w:after="100"/>
      </w:pPr>
      <w:r w:rsidRPr="005C2F2D">
        <w:t>Kotisivuja päivittää Jari Rantanen</w:t>
      </w:r>
      <w:r w:rsidR="008604A7" w:rsidRPr="005C2F2D">
        <w:t>. Kuukausittain vaihtuvia taustakuvia lähettävät hallituksen jäsenet.</w:t>
      </w:r>
    </w:p>
    <w:p w:rsidR="008604A7" w:rsidRPr="005C2F2D" w:rsidRDefault="008604A7" w:rsidP="005C2F2D">
      <w:pPr>
        <w:spacing w:after="100"/>
        <w:rPr>
          <w:b/>
        </w:rPr>
      </w:pPr>
    </w:p>
    <w:p w:rsidR="008604A7" w:rsidRPr="005C2F2D" w:rsidRDefault="008604A7" w:rsidP="005C2F2D">
      <w:pPr>
        <w:spacing w:after="100"/>
        <w:rPr>
          <w:b/>
        </w:rPr>
      </w:pPr>
      <w:r w:rsidRPr="005C2F2D">
        <w:rPr>
          <w:b/>
        </w:rPr>
        <w:t xml:space="preserve">3. Kokoukset </w:t>
      </w:r>
    </w:p>
    <w:p w:rsidR="005D54B4" w:rsidRPr="005C2F2D" w:rsidRDefault="00DC09ED" w:rsidP="00E526AB">
      <w:pPr>
        <w:spacing w:after="100"/>
      </w:pPr>
      <w:r w:rsidRPr="005C2F2D">
        <w:t>Sukuseuran h</w:t>
      </w:r>
      <w:r w:rsidR="00474F81" w:rsidRPr="005C2F2D">
        <w:t>allitu</w:t>
      </w:r>
      <w:r w:rsidR="00E526AB">
        <w:t>s kokoontui 28.1.2012 Eeva Rantasen kotona Vantaalla</w:t>
      </w:r>
      <w:r w:rsidR="00060557" w:rsidRPr="005C2F2D">
        <w:t>.</w:t>
      </w:r>
      <w:r w:rsidR="00DE19CA">
        <w:t xml:space="preserve"> </w:t>
      </w:r>
      <w:r w:rsidR="00B17CF7">
        <w:t>Toiminta- ja tilikertomusten jälkeen suunniteltiin seuraavien vuosien kesätapaamispaikoiksi Hämeenkyrö ja Suomenlinna</w:t>
      </w:r>
      <w:r w:rsidR="00DE19CA">
        <w:t xml:space="preserve"> </w:t>
      </w:r>
      <w:r w:rsidR="00B17CF7">
        <w:t xml:space="preserve">sekä </w:t>
      </w:r>
      <w:r w:rsidR="00DE19CA">
        <w:t xml:space="preserve">sukukokouksen varaaminen Tampereelle </w:t>
      </w:r>
      <w:proofErr w:type="spellStart"/>
      <w:r w:rsidR="00DE19CA">
        <w:t>Vapriikiin</w:t>
      </w:r>
      <w:proofErr w:type="spellEnd"/>
      <w:r w:rsidR="00DE19CA">
        <w:t xml:space="preserve"> 9.8.2014</w:t>
      </w:r>
    </w:p>
    <w:p w:rsidR="005C2F2D" w:rsidRPr="005C2F2D" w:rsidRDefault="005C2F2D" w:rsidP="005C2F2D">
      <w:pPr>
        <w:spacing w:after="100"/>
        <w:rPr>
          <w:b/>
        </w:rPr>
      </w:pPr>
    </w:p>
    <w:p w:rsidR="00562B3A" w:rsidRDefault="00562B3A" w:rsidP="005C2F2D">
      <w:pPr>
        <w:spacing w:after="100"/>
        <w:rPr>
          <w:b/>
        </w:rPr>
      </w:pPr>
      <w:r w:rsidRPr="005C2F2D">
        <w:rPr>
          <w:b/>
        </w:rPr>
        <w:t>4. Muistamiset</w:t>
      </w:r>
      <w:r w:rsidR="00931A3E" w:rsidRPr="005C2F2D">
        <w:rPr>
          <w:b/>
        </w:rPr>
        <w:t xml:space="preserve"> ja muu toiminta</w:t>
      </w:r>
    </w:p>
    <w:p w:rsidR="007F7186" w:rsidRPr="007F7186" w:rsidRDefault="007F7186" w:rsidP="005C2F2D">
      <w:pPr>
        <w:spacing w:after="100"/>
      </w:pPr>
      <w:r w:rsidRPr="007F7186">
        <w:t>Kosti Kellomäki täytti 70 vuotta</w:t>
      </w:r>
    </w:p>
    <w:p w:rsidR="00226CB4" w:rsidRPr="005C2F2D" w:rsidRDefault="00931A3E" w:rsidP="005C2F2D">
      <w:pPr>
        <w:spacing w:after="100"/>
      </w:pPr>
      <w:r w:rsidRPr="005C2F2D">
        <w:t xml:space="preserve">Sukuun syntyneille lapsille lahjoitettiin </w:t>
      </w:r>
      <w:r w:rsidR="00226CB4" w:rsidRPr="005C2F2D">
        <w:t xml:space="preserve">T-paitoja joissa teksti </w:t>
      </w:r>
      <w:r w:rsidRPr="005C2F2D">
        <w:t>”</w:t>
      </w:r>
      <w:proofErr w:type="spellStart"/>
      <w:r w:rsidRPr="005C2F2D">
        <w:t>Waissin</w:t>
      </w:r>
      <w:proofErr w:type="spellEnd"/>
      <w:r w:rsidRPr="005C2F2D">
        <w:t xml:space="preserve"> sukua pienestä pitäen”</w:t>
      </w:r>
      <w:r w:rsidR="00226CB4" w:rsidRPr="005C2F2D">
        <w:t>.</w:t>
      </w:r>
    </w:p>
    <w:p w:rsidR="00931A3E" w:rsidRPr="005C2F2D" w:rsidRDefault="00931A3E" w:rsidP="005C2F2D">
      <w:pPr>
        <w:spacing w:after="100"/>
      </w:pPr>
      <w:r w:rsidRPr="005C2F2D">
        <w:t xml:space="preserve"> </w:t>
      </w:r>
      <w:r w:rsidR="00226CB4" w:rsidRPr="005C2F2D">
        <w:t>Sukuseuralla oli myynnissä</w:t>
      </w:r>
      <w:r w:rsidRPr="005C2F2D">
        <w:t xml:space="preserve"> </w:t>
      </w:r>
      <w:r w:rsidR="00EF4B66" w:rsidRPr="005C2F2D">
        <w:t>erilaisia tuotteita</w:t>
      </w:r>
      <w:r w:rsidR="00226CB4" w:rsidRPr="005C2F2D">
        <w:t xml:space="preserve"> mm. T-paitoja </w:t>
      </w:r>
      <w:r w:rsidR="00EF4B66" w:rsidRPr="005C2F2D">
        <w:t>ja</w:t>
      </w:r>
      <w:r w:rsidRPr="005C2F2D">
        <w:t xml:space="preserve"> sukukirjoja</w:t>
      </w:r>
      <w:r w:rsidR="00EF4B66" w:rsidRPr="005C2F2D">
        <w:t xml:space="preserve">. </w:t>
      </w:r>
    </w:p>
    <w:p w:rsidR="00850A75" w:rsidRDefault="005C2F2D" w:rsidP="005C2F2D">
      <w:pPr>
        <w:spacing w:after="100"/>
      </w:pPr>
      <w:proofErr w:type="spellStart"/>
      <w:r>
        <w:t>Waissi-lehti</w:t>
      </w:r>
      <w:proofErr w:type="spellEnd"/>
      <w:r>
        <w:t xml:space="preserve"> ilme</w:t>
      </w:r>
      <w:r w:rsidR="00C01899">
        <w:t>styi keväällä ja pienempi nelisivuinen tiedote syksyllä</w:t>
      </w:r>
      <w:r w:rsidR="005A0B1D" w:rsidRPr="005C2F2D">
        <w:t xml:space="preserve">. </w:t>
      </w:r>
    </w:p>
    <w:p w:rsidR="005A0B1D" w:rsidRPr="005C2F2D" w:rsidRDefault="00226CB4" w:rsidP="005C2F2D">
      <w:pPr>
        <w:spacing w:after="100"/>
      </w:pPr>
      <w:r w:rsidRPr="005C2F2D">
        <w:t xml:space="preserve">Sukuseuralla on </w:t>
      </w:r>
      <w:r w:rsidR="005A0B1D" w:rsidRPr="005C2F2D">
        <w:t xml:space="preserve">kotisivut osoitteessa </w:t>
      </w:r>
      <w:proofErr w:type="spellStart"/>
      <w:r w:rsidRPr="005C2F2D">
        <w:t>www.saunalahti.fi/vaissins</w:t>
      </w:r>
      <w:proofErr w:type="spellEnd"/>
      <w:r w:rsidRPr="005C2F2D">
        <w:t>.</w:t>
      </w:r>
    </w:p>
    <w:p w:rsidR="00562B3A" w:rsidRPr="005C2F2D" w:rsidRDefault="00562B3A" w:rsidP="005C2F2D">
      <w:pPr>
        <w:spacing w:after="100"/>
      </w:pPr>
    </w:p>
    <w:p w:rsidR="00562B3A" w:rsidRPr="005C2F2D" w:rsidRDefault="00562B3A" w:rsidP="005C2F2D">
      <w:pPr>
        <w:spacing w:after="100"/>
      </w:pPr>
    </w:p>
    <w:p w:rsidR="00060557" w:rsidRPr="005C2F2D" w:rsidRDefault="00060557" w:rsidP="005C2F2D">
      <w:pPr>
        <w:spacing w:after="100"/>
      </w:pPr>
    </w:p>
    <w:p w:rsidR="00E378CA" w:rsidRDefault="008604A7" w:rsidP="005C2F2D">
      <w:pPr>
        <w:spacing w:after="100"/>
      </w:pPr>
      <w:r>
        <w:t xml:space="preserve"> </w:t>
      </w:r>
    </w:p>
    <w:p w:rsidR="008E46EE" w:rsidRDefault="008E46EE" w:rsidP="00432F7A">
      <w:pPr>
        <w:spacing w:after="0"/>
      </w:pPr>
    </w:p>
    <w:sectPr w:rsidR="008E46E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6113D"/>
    <w:multiLevelType w:val="hybridMultilevel"/>
    <w:tmpl w:val="BE9AA4B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1D064F"/>
    <w:multiLevelType w:val="hybridMultilevel"/>
    <w:tmpl w:val="156C3E6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A6B"/>
    <w:rsid w:val="0003147A"/>
    <w:rsid w:val="00060557"/>
    <w:rsid w:val="0009068C"/>
    <w:rsid w:val="001951E1"/>
    <w:rsid w:val="001D7925"/>
    <w:rsid w:val="00224E3C"/>
    <w:rsid w:val="00226CB4"/>
    <w:rsid w:val="00264C8D"/>
    <w:rsid w:val="002A5DEA"/>
    <w:rsid w:val="003901DC"/>
    <w:rsid w:val="00430F71"/>
    <w:rsid w:val="00432F7A"/>
    <w:rsid w:val="0045432D"/>
    <w:rsid w:val="00474F81"/>
    <w:rsid w:val="004A7A6B"/>
    <w:rsid w:val="004D1EDC"/>
    <w:rsid w:val="00540846"/>
    <w:rsid w:val="00562B3A"/>
    <w:rsid w:val="005A0B1D"/>
    <w:rsid w:val="005C2F2D"/>
    <w:rsid w:val="005D54B4"/>
    <w:rsid w:val="005F27D8"/>
    <w:rsid w:val="006724FD"/>
    <w:rsid w:val="007F7186"/>
    <w:rsid w:val="00850A75"/>
    <w:rsid w:val="008604A7"/>
    <w:rsid w:val="008E46EE"/>
    <w:rsid w:val="00931A3E"/>
    <w:rsid w:val="00957553"/>
    <w:rsid w:val="009713E0"/>
    <w:rsid w:val="00A72F69"/>
    <w:rsid w:val="00B17CF7"/>
    <w:rsid w:val="00C01899"/>
    <w:rsid w:val="00C267A4"/>
    <w:rsid w:val="00C811F8"/>
    <w:rsid w:val="00CA188E"/>
    <w:rsid w:val="00D25100"/>
    <w:rsid w:val="00DC09ED"/>
    <w:rsid w:val="00DC4AC5"/>
    <w:rsid w:val="00DE19CA"/>
    <w:rsid w:val="00DF1317"/>
    <w:rsid w:val="00E378CA"/>
    <w:rsid w:val="00E507E5"/>
    <w:rsid w:val="00E526AB"/>
    <w:rsid w:val="00ED55D8"/>
    <w:rsid w:val="00EE02CF"/>
    <w:rsid w:val="00EF4B66"/>
    <w:rsid w:val="00F202C7"/>
    <w:rsid w:val="00FF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A7A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A7A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213</Words>
  <Characters>1734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9</cp:revision>
  <cp:lastPrinted>2013-02-03T06:51:00Z</cp:lastPrinted>
  <dcterms:created xsi:type="dcterms:W3CDTF">2013-02-02T15:12:00Z</dcterms:created>
  <dcterms:modified xsi:type="dcterms:W3CDTF">2013-02-03T07:05:00Z</dcterms:modified>
</cp:coreProperties>
</file>