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AC5" w:rsidRPr="00DF1317" w:rsidRDefault="005C2F2D" w:rsidP="005C2F2D">
      <w:pPr>
        <w:spacing w:after="100"/>
        <w:rPr>
          <w:b/>
        </w:rPr>
      </w:pPr>
      <w:proofErr w:type="spellStart"/>
      <w:r w:rsidRPr="00DF1317">
        <w:rPr>
          <w:b/>
        </w:rPr>
        <w:t>Vaissin</w:t>
      </w:r>
      <w:proofErr w:type="spellEnd"/>
      <w:r w:rsidRPr="00DF1317">
        <w:rPr>
          <w:b/>
        </w:rPr>
        <w:t xml:space="preserve"> </w:t>
      </w:r>
      <w:r w:rsidR="004A7A6B" w:rsidRPr="00DF1317">
        <w:rPr>
          <w:b/>
        </w:rPr>
        <w:t>sukuseura ry</w:t>
      </w:r>
    </w:p>
    <w:p w:rsidR="004A7A6B" w:rsidRPr="00DF1317" w:rsidRDefault="004A7A6B" w:rsidP="005C2F2D">
      <w:pPr>
        <w:spacing w:after="100"/>
        <w:rPr>
          <w:b/>
        </w:rPr>
      </w:pPr>
      <w:r w:rsidRPr="005C2F2D">
        <w:tab/>
      </w:r>
      <w:r w:rsidR="005C2F2D">
        <w:t xml:space="preserve">                          </w:t>
      </w:r>
      <w:r w:rsidR="00A0540D">
        <w:rPr>
          <w:b/>
          <w:sz w:val="28"/>
          <w:szCs w:val="28"/>
        </w:rPr>
        <w:t>TOIMINTAKERTOMUS 2014</w:t>
      </w:r>
    </w:p>
    <w:p w:rsidR="004A7A6B" w:rsidRPr="005C2F2D" w:rsidRDefault="001951E1" w:rsidP="005C2F2D">
      <w:pPr>
        <w:spacing w:after="100"/>
        <w:rPr>
          <w:b/>
        </w:rPr>
      </w:pPr>
      <w:r w:rsidRPr="005C2F2D">
        <w:rPr>
          <w:b/>
        </w:rPr>
        <w:t>1. Yleistä</w:t>
      </w:r>
    </w:p>
    <w:p w:rsidR="00FB0129" w:rsidRDefault="00FB0129" w:rsidP="005C2F2D">
      <w:pPr>
        <w:spacing w:after="100"/>
      </w:pPr>
      <w:r>
        <w:t>Vuosi 2014</w:t>
      </w:r>
      <w:r w:rsidR="004A7A6B" w:rsidRPr="005C2F2D">
        <w:t xml:space="preserve"> oli sukuseuran 2</w:t>
      </w:r>
      <w:r>
        <w:t>9</w:t>
      </w:r>
      <w:r w:rsidR="004A7A6B" w:rsidRPr="005C2F2D">
        <w:t xml:space="preserve">. toimintavuosi. </w:t>
      </w:r>
      <w:r>
        <w:t>Sukuseuraan kuului 137</w:t>
      </w:r>
      <w:r w:rsidR="008E46EE" w:rsidRPr="005C2F2D">
        <w:t xml:space="preserve"> jäsentä.</w:t>
      </w:r>
    </w:p>
    <w:p w:rsidR="004A7A6B" w:rsidRPr="005C2F2D" w:rsidRDefault="004A7A6B" w:rsidP="005C2F2D">
      <w:pPr>
        <w:spacing w:after="100"/>
      </w:pPr>
      <w:r w:rsidRPr="005C2F2D">
        <w:t>Vuoden päätapahtu</w:t>
      </w:r>
      <w:r w:rsidR="008604A7" w:rsidRPr="005C2F2D">
        <w:t>ma oli</w:t>
      </w:r>
      <w:r w:rsidR="008E46EE" w:rsidRPr="005C2F2D">
        <w:t xml:space="preserve"> </w:t>
      </w:r>
      <w:r w:rsidRPr="005C2F2D">
        <w:t>sukukokous</w:t>
      </w:r>
      <w:r w:rsidR="00FB0129">
        <w:t xml:space="preserve"> ja sukujuhla 9</w:t>
      </w:r>
      <w:r w:rsidR="008E46EE" w:rsidRPr="005C2F2D">
        <w:t>.8.</w:t>
      </w:r>
      <w:r w:rsidR="007736CD">
        <w:t>2014</w:t>
      </w:r>
      <w:r w:rsidR="00FB0129">
        <w:t xml:space="preserve"> </w:t>
      </w:r>
      <w:r w:rsidR="006D7C11">
        <w:t xml:space="preserve">Museokeskus </w:t>
      </w:r>
      <w:proofErr w:type="spellStart"/>
      <w:r w:rsidR="00FB0129">
        <w:t>Vapriikissa</w:t>
      </w:r>
      <w:proofErr w:type="spellEnd"/>
      <w:r w:rsidR="00FB0129">
        <w:t xml:space="preserve"> Tampereella</w:t>
      </w:r>
      <w:r w:rsidR="008E46EE" w:rsidRPr="005C2F2D">
        <w:t xml:space="preserve">. </w:t>
      </w:r>
    </w:p>
    <w:p w:rsidR="008E46EE" w:rsidRPr="005C2F2D" w:rsidRDefault="008E46EE" w:rsidP="005C2F2D">
      <w:pPr>
        <w:spacing w:after="100"/>
        <w:rPr>
          <w:b/>
        </w:rPr>
      </w:pPr>
    </w:p>
    <w:p w:rsidR="008E46EE" w:rsidRPr="005C2F2D" w:rsidRDefault="008E46EE" w:rsidP="005C2F2D">
      <w:pPr>
        <w:spacing w:after="100"/>
        <w:rPr>
          <w:b/>
        </w:rPr>
      </w:pPr>
      <w:r w:rsidRPr="005C2F2D">
        <w:rPr>
          <w:b/>
        </w:rPr>
        <w:t>2. Sukuseuran johto ja toimihenkilöt</w:t>
      </w:r>
    </w:p>
    <w:p w:rsidR="00264C8D" w:rsidRPr="005C2F2D" w:rsidRDefault="00430F71" w:rsidP="005C2F2D">
      <w:pPr>
        <w:spacing w:after="100"/>
      </w:pPr>
      <w:proofErr w:type="gramStart"/>
      <w:r w:rsidRPr="005C2F2D">
        <w:t>Sukus</w:t>
      </w:r>
      <w:r w:rsidR="009713E0">
        <w:t>e</w:t>
      </w:r>
      <w:r w:rsidR="00CE7F23">
        <w:t>uran</w:t>
      </w:r>
      <w:r w:rsidR="00342427">
        <w:t xml:space="preserve"> </w:t>
      </w:r>
      <w:r w:rsidR="00CE7F23">
        <w:t>hallitus ja toimihenkilöt 9</w:t>
      </w:r>
      <w:r w:rsidR="009713E0">
        <w:t>.8.201</w:t>
      </w:r>
      <w:r w:rsidR="00CE7F23">
        <w:t>4</w:t>
      </w:r>
      <w:r w:rsidR="009713E0">
        <w:t xml:space="preserve"> </w:t>
      </w:r>
      <w:r w:rsidR="005F27D8" w:rsidRPr="005C2F2D">
        <w:t>pidetyn</w:t>
      </w:r>
      <w:r w:rsidR="009713E0">
        <w:t xml:space="preserve"> </w:t>
      </w:r>
      <w:r w:rsidR="005F27D8" w:rsidRPr="005C2F2D">
        <w:t>suku</w:t>
      </w:r>
      <w:r w:rsidR="00CE7F23">
        <w:t>kokouksen jälkeen</w:t>
      </w:r>
      <w:proofErr w:type="gramEnd"/>
    </w:p>
    <w:p w:rsidR="008E46EE" w:rsidRPr="005C2F2D" w:rsidRDefault="00264C8D" w:rsidP="005C2F2D">
      <w:pPr>
        <w:spacing w:after="100"/>
      </w:pPr>
      <w:r w:rsidRPr="005C2F2D">
        <w:t>P</w:t>
      </w:r>
      <w:r w:rsidR="00CE7F23">
        <w:t>uheenjohtaja Heikki Mäenpää</w:t>
      </w:r>
      <w:r w:rsidR="005F27D8" w:rsidRPr="005C2F2D">
        <w:t>, varapuheenjohtaja</w:t>
      </w:r>
      <w:r w:rsidR="00CE7F23" w:rsidRPr="00CE7F23">
        <w:t xml:space="preserve"> </w:t>
      </w:r>
      <w:r w:rsidR="00CE7F23" w:rsidRPr="005C2F2D">
        <w:t xml:space="preserve">Risto </w:t>
      </w:r>
      <w:proofErr w:type="spellStart"/>
      <w:r w:rsidR="00CE7F23" w:rsidRPr="005C2F2D">
        <w:t>Vaissi</w:t>
      </w:r>
      <w:proofErr w:type="spellEnd"/>
      <w:r w:rsidR="005F27D8" w:rsidRPr="005C2F2D">
        <w:t>, sihteeri Helena Latvala</w:t>
      </w:r>
      <w:r w:rsidR="00342427">
        <w:t>,</w:t>
      </w:r>
      <w:r w:rsidR="005F27D8" w:rsidRPr="005C2F2D">
        <w:t xml:space="preserve"> varainhoitaja</w:t>
      </w:r>
      <w:r w:rsidR="00342427" w:rsidRPr="005C2F2D">
        <w:t xml:space="preserve"> </w:t>
      </w:r>
      <w:proofErr w:type="spellStart"/>
      <w:r w:rsidR="00342427" w:rsidRPr="005C2F2D">
        <w:t>Tiiti</w:t>
      </w:r>
      <w:proofErr w:type="spellEnd"/>
      <w:r w:rsidR="00342427" w:rsidRPr="005C2F2D">
        <w:t xml:space="preserve"> Kellomäk</w:t>
      </w:r>
      <w:r w:rsidR="00342427">
        <w:t>i</w:t>
      </w:r>
      <w:r w:rsidR="005F27D8" w:rsidRPr="005C2F2D">
        <w:t xml:space="preserve">, </w:t>
      </w:r>
      <w:r w:rsidR="00E378CA" w:rsidRPr="005C2F2D">
        <w:t>muut jäsenet</w:t>
      </w:r>
      <w:r w:rsidR="00342427">
        <w:t xml:space="preserve"> Irja </w:t>
      </w:r>
      <w:proofErr w:type="spellStart"/>
      <w:r w:rsidR="00342427">
        <w:t>Näyskä</w:t>
      </w:r>
      <w:proofErr w:type="spellEnd"/>
      <w:r w:rsidR="005F27D8" w:rsidRPr="005C2F2D">
        <w:t xml:space="preserve">, Päivi </w:t>
      </w:r>
      <w:proofErr w:type="spellStart"/>
      <w:r w:rsidR="005F27D8" w:rsidRPr="005C2F2D">
        <w:t>Lämsä</w:t>
      </w:r>
      <w:proofErr w:type="spellEnd"/>
      <w:r w:rsidR="005F27D8" w:rsidRPr="005C2F2D">
        <w:t>,</w:t>
      </w:r>
      <w:r w:rsidR="00342427">
        <w:t xml:space="preserve"> Eila Jaakola, Marjut-Helene Pajula ja </w:t>
      </w:r>
      <w:proofErr w:type="spellStart"/>
      <w:r w:rsidR="00342427">
        <w:t>iina</w:t>
      </w:r>
      <w:proofErr w:type="spellEnd"/>
      <w:r w:rsidR="00342427">
        <w:t xml:space="preserve"> </w:t>
      </w:r>
      <w:proofErr w:type="spellStart"/>
      <w:r w:rsidR="00342427">
        <w:t>Siitama</w:t>
      </w:r>
      <w:proofErr w:type="spellEnd"/>
      <w:r w:rsidRPr="005C2F2D">
        <w:t>.</w:t>
      </w:r>
      <w:r w:rsidR="00342427">
        <w:t xml:space="preserve"> </w:t>
      </w:r>
      <w:proofErr w:type="gramStart"/>
      <w:r w:rsidR="00342427">
        <w:t>Stipendirahaston hoitaja Eeva Rantanen</w:t>
      </w:r>
      <w:r w:rsidR="006D7C11">
        <w:t>.</w:t>
      </w:r>
      <w:proofErr w:type="gramEnd"/>
    </w:p>
    <w:p w:rsidR="00264C8D" w:rsidRPr="005C2F2D" w:rsidRDefault="00264C8D" w:rsidP="005C2F2D">
      <w:pPr>
        <w:spacing w:after="100"/>
      </w:pPr>
      <w:proofErr w:type="gramStart"/>
      <w:r w:rsidRPr="005C2F2D">
        <w:t>T</w:t>
      </w:r>
      <w:r w:rsidR="00342427">
        <w:t xml:space="preserve">oiminnantarkastajat </w:t>
      </w:r>
      <w:r w:rsidR="006D7C11">
        <w:t xml:space="preserve"> ja</w:t>
      </w:r>
      <w:proofErr w:type="gramEnd"/>
      <w:r w:rsidR="006D7C11">
        <w:t xml:space="preserve"> Aarre</w:t>
      </w:r>
      <w:r w:rsidRPr="005C2F2D">
        <w:t xml:space="preserve"> Kellomäki</w:t>
      </w:r>
      <w:r w:rsidR="006D7C11">
        <w:t xml:space="preserve"> ja Erkki Kellomäki, varalla Lauri Laitila ja Riitta </w:t>
      </w:r>
      <w:proofErr w:type="spellStart"/>
      <w:r w:rsidR="006D7C11">
        <w:t>Salunen</w:t>
      </w:r>
      <w:proofErr w:type="spellEnd"/>
      <w:r w:rsidRPr="005C2F2D">
        <w:t>.</w:t>
      </w:r>
    </w:p>
    <w:p w:rsidR="00C26459" w:rsidRDefault="00264C8D" w:rsidP="005C2F2D">
      <w:pPr>
        <w:spacing w:after="100"/>
      </w:pPr>
      <w:proofErr w:type="spellStart"/>
      <w:r w:rsidRPr="005C2F2D">
        <w:t>Waissi-lehden</w:t>
      </w:r>
      <w:proofErr w:type="spellEnd"/>
      <w:r w:rsidRPr="005C2F2D">
        <w:t xml:space="preserve"> vastaava toimittaja Eila Jaakola,</w:t>
      </w:r>
      <w:r w:rsidR="00E378CA" w:rsidRPr="005C2F2D">
        <w:t xml:space="preserve"> taitto Leena </w:t>
      </w:r>
      <w:proofErr w:type="spellStart"/>
      <w:r w:rsidR="00E378CA" w:rsidRPr="005C2F2D">
        <w:t>Salunen</w:t>
      </w:r>
      <w:proofErr w:type="spellEnd"/>
      <w:r w:rsidR="00E378CA" w:rsidRPr="005C2F2D">
        <w:t>. Sisällön tuottaminen oli</w:t>
      </w:r>
      <w:r w:rsidRPr="005C2F2D">
        <w:t xml:space="preserve"> kaikkien hallituksen jäsenten yhteinen tehtävä</w:t>
      </w:r>
      <w:r w:rsidR="00C26459">
        <w:t xml:space="preserve">. Painatus </w:t>
      </w:r>
      <w:proofErr w:type="spellStart"/>
      <w:proofErr w:type="gramStart"/>
      <w:r w:rsidR="00C26459">
        <w:t>Multiprint</w:t>
      </w:r>
      <w:proofErr w:type="spellEnd"/>
      <w:r w:rsidR="00C26459">
        <w:t xml:space="preserve"> </w:t>
      </w:r>
      <w:r w:rsidR="00E378CA" w:rsidRPr="005C2F2D">
        <w:t xml:space="preserve"> ja</w:t>
      </w:r>
      <w:proofErr w:type="gramEnd"/>
      <w:r w:rsidR="00C26459">
        <w:t xml:space="preserve"> </w:t>
      </w:r>
      <w:proofErr w:type="spellStart"/>
      <w:r w:rsidR="00C26459">
        <w:t>Keuruskopio</w:t>
      </w:r>
      <w:proofErr w:type="spellEnd"/>
      <w:r w:rsidR="00C26459">
        <w:t xml:space="preserve">, </w:t>
      </w:r>
      <w:proofErr w:type="spellStart"/>
      <w:r w:rsidR="00C26459">
        <w:t>Itella</w:t>
      </w:r>
      <w:proofErr w:type="spellEnd"/>
      <w:r w:rsidR="00C26459">
        <w:t xml:space="preserve"> </w:t>
      </w:r>
      <w:r w:rsidR="00E378CA" w:rsidRPr="005C2F2D">
        <w:t xml:space="preserve"> posti</w:t>
      </w:r>
      <w:r w:rsidR="00C26459">
        <w:t xml:space="preserve">tti.           </w:t>
      </w:r>
    </w:p>
    <w:p w:rsidR="008604A7" w:rsidRPr="005C2F2D" w:rsidRDefault="00E378CA" w:rsidP="005C2F2D">
      <w:pPr>
        <w:spacing w:after="100"/>
      </w:pPr>
      <w:r w:rsidRPr="005C2F2D">
        <w:t>Kotisivuja päivittää Jari Rantanen</w:t>
      </w:r>
      <w:r w:rsidR="006D7C11">
        <w:t>, tietoja ja t</w:t>
      </w:r>
      <w:r w:rsidR="008604A7" w:rsidRPr="005C2F2D">
        <w:t>austakuvia lähettävät hallituksen jäsenet.</w:t>
      </w:r>
    </w:p>
    <w:p w:rsidR="008604A7" w:rsidRPr="005C2F2D" w:rsidRDefault="008604A7" w:rsidP="005C2F2D">
      <w:pPr>
        <w:spacing w:after="100"/>
        <w:rPr>
          <w:b/>
        </w:rPr>
      </w:pPr>
    </w:p>
    <w:p w:rsidR="008604A7" w:rsidRPr="005C2F2D" w:rsidRDefault="008604A7" w:rsidP="005C2F2D">
      <w:pPr>
        <w:spacing w:after="100"/>
        <w:rPr>
          <w:b/>
        </w:rPr>
      </w:pPr>
      <w:r w:rsidRPr="005C2F2D">
        <w:rPr>
          <w:b/>
        </w:rPr>
        <w:t xml:space="preserve">3. Kokoukset </w:t>
      </w:r>
    </w:p>
    <w:p w:rsidR="005C2F2D" w:rsidRDefault="00DC09ED" w:rsidP="005C2F2D">
      <w:pPr>
        <w:spacing w:after="100"/>
      </w:pPr>
      <w:r w:rsidRPr="005C2F2D">
        <w:t>Sukuseuran h</w:t>
      </w:r>
      <w:r w:rsidR="00474F81" w:rsidRPr="005C2F2D">
        <w:t>allitu</w:t>
      </w:r>
      <w:r w:rsidR="00C811F8" w:rsidRPr="005C2F2D">
        <w:t>s kokoontui</w:t>
      </w:r>
      <w:r w:rsidR="00AE2C1F">
        <w:t xml:space="preserve"> 15.2.2014 Sirkka Mäenpään kotona Ylöjärvellä.</w:t>
      </w:r>
      <w:r w:rsidR="00060557" w:rsidRPr="005C2F2D">
        <w:t xml:space="preserve"> Siellä </w:t>
      </w:r>
      <w:r w:rsidRPr="005C2F2D">
        <w:t>valmistel</w:t>
      </w:r>
      <w:r w:rsidR="00060557" w:rsidRPr="005C2F2D">
        <w:t>tii</w:t>
      </w:r>
      <w:r w:rsidRPr="005C2F2D">
        <w:t>n sääntömääräisen sukukokouksen</w:t>
      </w:r>
      <w:r w:rsidR="001D7925" w:rsidRPr="005C2F2D">
        <w:t xml:space="preserve"> asiat </w:t>
      </w:r>
      <w:r w:rsidRPr="005C2F2D">
        <w:t>ja</w:t>
      </w:r>
      <w:r w:rsidR="00060557" w:rsidRPr="005C2F2D">
        <w:t xml:space="preserve"> päätettiin julistaa apurahat haettaviksi.</w:t>
      </w:r>
      <w:r w:rsidR="002A5DEA" w:rsidRPr="005C2F2D">
        <w:t xml:space="preserve">  </w:t>
      </w:r>
    </w:p>
    <w:p w:rsidR="002A5DEA" w:rsidRPr="005C2F2D" w:rsidRDefault="002A5DEA" w:rsidP="005C2F2D">
      <w:pPr>
        <w:spacing w:after="100"/>
      </w:pPr>
      <w:r w:rsidRPr="005C2F2D">
        <w:t>Stipendin</w:t>
      </w:r>
      <w:r w:rsidR="006724FD" w:rsidRPr="005C2F2D">
        <w:t xml:space="preserve"> saajat päätti</w:t>
      </w:r>
      <w:r w:rsidRPr="005C2F2D">
        <w:t xml:space="preserve"> toimikunta</w:t>
      </w:r>
      <w:r w:rsidR="006724FD" w:rsidRPr="005C2F2D">
        <w:t xml:space="preserve"> Aarre Kellomäki, Riitta </w:t>
      </w:r>
      <w:proofErr w:type="spellStart"/>
      <w:r w:rsidR="006724FD" w:rsidRPr="005C2F2D">
        <w:t>Salunen</w:t>
      </w:r>
      <w:proofErr w:type="spellEnd"/>
      <w:r w:rsidR="006724FD" w:rsidRPr="005C2F2D">
        <w:t xml:space="preserve"> ja Eeva Rantanen</w:t>
      </w:r>
      <w:r w:rsidRPr="005C2F2D">
        <w:t xml:space="preserve"> </w:t>
      </w:r>
    </w:p>
    <w:p w:rsidR="00196554" w:rsidRDefault="002A5DEA" w:rsidP="005C2F2D">
      <w:pPr>
        <w:spacing w:after="100"/>
      </w:pPr>
      <w:r w:rsidRPr="005C2F2D">
        <w:t>S</w:t>
      </w:r>
      <w:r w:rsidR="006724FD" w:rsidRPr="005C2F2D">
        <w:t xml:space="preserve">ukukokoukseen </w:t>
      </w:r>
      <w:r w:rsidR="00AE2C1F">
        <w:t>ja sukujuhlaan Tampereella</w:t>
      </w:r>
      <w:r w:rsidR="006724FD" w:rsidRPr="005C2F2D">
        <w:t xml:space="preserve"> </w:t>
      </w:r>
      <w:r w:rsidR="00AE2C1F">
        <w:t>9</w:t>
      </w:r>
      <w:r w:rsidR="006724FD" w:rsidRPr="005C2F2D">
        <w:t>.8.</w:t>
      </w:r>
      <w:r w:rsidR="00196554">
        <w:t>2014 osallistui runsaat 60</w:t>
      </w:r>
      <w:r w:rsidR="006724FD" w:rsidRPr="005C2F2D">
        <w:t xml:space="preserve"> henkilöä. Tilaisuuden aluksi</w:t>
      </w:r>
      <w:r w:rsidR="00F444BD">
        <w:t xml:space="preserve"> juo</w:t>
      </w:r>
      <w:r w:rsidR="00AE2C1F">
        <w:t>tiin tulokahvit</w:t>
      </w:r>
      <w:r w:rsidR="00196554">
        <w:t>, Antti Pajulan ja Jenny Metsälän musiikista nauttien</w:t>
      </w:r>
      <w:r w:rsidR="0003147A" w:rsidRPr="005C2F2D">
        <w:t>. V</w:t>
      </w:r>
      <w:r w:rsidR="00957553" w:rsidRPr="005C2F2D">
        <w:t xml:space="preserve">apaan tutustumisen </w:t>
      </w:r>
      <w:r w:rsidR="00FF4A7E" w:rsidRPr="005C2F2D">
        <w:t>ohessa myytiin arpoja Stipendirahaston kartuttamiseksi</w:t>
      </w:r>
      <w:r w:rsidR="00196554">
        <w:t xml:space="preserve">. </w:t>
      </w:r>
    </w:p>
    <w:p w:rsidR="00FF4A7E" w:rsidRPr="005C2F2D" w:rsidRDefault="00196554" w:rsidP="005C2F2D">
      <w:pPr>
        <w:spacing w:after="100"/>
      </w:pPr>
      <w:r>
        <w:t>S</w:t>
      </w:r>
      <w:r w:rsidR="005C2F2D">
        <w:t>ääntömääräinen sukuk</w:t>
      </w:r>
      <w:r w:rsidR="0003147A" w:rsidRPr="005C2F2D">
        <w:t>okous</w:t>
      </w:r>
      <w:r>
        <w:t xml:space="preserve"> pidettiin ja lounaan jälkeen sukujuhla.</w:t>
      </w:r>
      <w:r w:rsidR="00C91098">
        <w:t xml:space="preserve"> </w:t>
      </w:r>
      <w:r>
        <w:t xml:space="preserve"> </w:t>
      </w:r>
    </w:p>
    <w:p w:rsidR="005A0B1D" w:rsidRDefault="005A0B1D" w:rsidP="005C2F2D">
      <w:pPr>
        <w:spacing w:after="100"/>
      </w:pPr>
      <w:r w:rsidRPr="005C2F2D">
        <w:t xml:space="preserve">Uuden hallituksen järjestäytymiskokous </w:t>
      </w:r>
      <w:r w:rsidR="009713E0">
        <w:t>pidettiin</w:t>
      </w:r>
      <w:r w:rsidR="00C26459">
        <w:t xml:space="preserve"> 14.9.2014</w:t>
      </w:r>
      <w:r w:rsidR="00AE2C1F" w:rsidRPr="005C2F2D">
        <w:t xml:space="preserve"> Irja </w:t>
      </w:r>
      <w:proofErr w:type="spellStart"/>
      <w:r w:rsidR="00AE2C1F" w:rsidRPr="005C2F2D">
        <w:t>Näyskän</w:t>
      </w:r>
      <w:proofErr w:type="spellEnd"/>
      <w:r w:rsidR="00AE2C1F" w:rsidRPr="005C2F2D">
        <w:t xml:space="preserve"> kotona Hämeenlinnassa</w:t>
      </w:r>
      <w:r w:rsidR="0028545D">
        <w:t>.</w:t>
      </w:r>
    </w:p>
    <w:p w:rsidR="005C2F2D" w:rsidRPr="005C2F2D" w:rsidRDefault="005C2F2D" w:rsidP="005C2F2D">
      <w:pPr>
        <w:spacing w:after="100"/>
        <w:rPr>
          <w:b/>
        </w:rPr>
      </w:pPr>
    </w:p>
    <w:p w:rsidR="00562B3A" w:rsidRPr="005C2F2D" w:rsidRDefault="00562B3A" w:rsidP="005C2F2D">
      <w:pPr>
        <w:spacing w:after="100"/>
        <w:rPr>
          <w:b/>
        </w:rPr>
      </w:pPr>
      <w:r w:rsidRPr="005C2F2D">
        <w:rPr>
          <w:b/>
        </w:rPr>
        <w:t>4. Muistamiset</w:t>
      </w:r>
      <w:r w:rsidR="00931A3E" w:rsidRPr="005C2F2D">
        <w:rPr>
          <w:b/>
        </w:rPr>
        <w:t xml:space="preserve"> ja muu toiminta</w:t>
      </w:r>
    </w:p>
    <w:p w:rsidR="004D1EDC" w:rsidRPr="005C2F2D" w:rsidRDefault="004D1EDC" w:rsidP="005C2F2D">
      <w:pPr>
        <w:spacing w:after="100"/>
      </w:pPr>
      <w:r w:rsidRPr="005C2F2D">
        <w:t>Sukus</w:t>
      </w:r>
      <w:r w:rsidR="00CA188E" w:rsidRPr="005C2F2D">
        <w:t>eura myönsi</w:t>
      </w:r>
      <w:r w:rsidRPr="005C2F2D">
        <w:t xml:space="preserve"> stipendit ammattiin valmistuneille suvun jäsenille</w:t>
      </w:r>
      <w:r w:rsidR="0028545D">
        <w:t xml:space="preserve"> Antti Pajula</w:t>
      </w:r>
      <w:r w:rsidR="00CA188E" w:rsidRPr="005C2F2D">
        <w:t xml:space="preserve">, </w:t>
      </w:r>
      <w:r w:rsidR="0028545D">
        <w:t xml:space="preserve">Kirsikka Jaakola, Jorma Jääskeläinen ja Henna </w:t>
      </w:r>
      <w:proofErr w:type="gramStart"/>
      <w:r w:rsidR="0028545D">
        <w:t>Vaali</w:t>
      </w:r>
      <w:proofErr w:type="gramEnd"/>
      <w:r w:rsidR="00CA188E" w:rsidRPr="005C2F2D">
        <w:t>.</w:t>
      </w:r>
    </w:p>
    <w:p w:rsidR="00CA188E" w:rsidRPr="005C2F2D" w:rsidRDefault="00CA188E" w:rsidP="005C2F2D">
      <w:pPr>
        <w:spacing w:after="100"/>
      </w:pPr>
      <w:r w:rsidRPr="005C2F2D">
        <w:t xml:space="preserve">Sukuseuran viiri lahjoitettiin </w:t>
      </w:r>
      <w:r w:rsidR="00850084">
        <w:t xml:space="preserve">Riitta </w:t>
      </w:r>
      <w:proofErr w:type="spellStart"/>
      <w:r w:rsidR="00850084">
        <w:t>Saluselle</w:t>
      </w:r>
      <w:proofErr w:type="spellEnd"/>
      <w:r w:rsidR="00850084">
        <w:t>.</w:t>
      </w:r>
    </w:p>
    <w:p w:rsidR="00CA188E" w:rsidRPr="005C2F2D" w:rsidRDefault="00CA188E" w:rsidP="005C2F2D">
      <w:pPr>
        <w:spacing w:after="100"/>
      </w:pPr>
      <w:r w:rsidRPr="005C2F2D">
        <w:t xml:space="preserve">Aarre Kellomäki </w:t>
      </w:r>
      <w:r w:rsidR="00850084">
        <w:t>kutsuttiin kunniapuheenjohtajaksi.</w:t>
      </w:r>
    </w:p>
    <w:p w:rsidR="00226CB4" w:rsidRPr="005C2F2D" w:rsidRDefault="00931A3E" w:rsidP="005C2F2D">
      <w:pPr>
        <w:spacing w:after="100"/>
      </w:pPr>
      <w:r w:rsidRPr="005C2F2D">
        <w:t xml:space="preserve">Sukuun syntyneille </w:t>
      </w:r>
      <w:r w:rsidR="0028545D">
        <w:t xml:space="preserve">neljälle </w:t>
      </w:r>
      <w:r w:rsidRPr="005C2F2D">
        <w:t>laps</w:t>
      </w:r>
      <w:r w:rsidR="0028545D">
        <w:t>e</w:t>
      </w:r>
      <w:r w:rsidRPr="005C2F2D">
        <w:t xml:space="preserve">lle lahjoitettiin </w:t>
      </w:r>
      <w:r w:rsidR="00850084">
        <w:t>T-paita, jo</w:t>
      </w:r>
      <w:r w:rsidR="00226CB4" w:rsidRPr="005C2F2D">
        <w:t xml:space="preserve">ssa teksti </w:t>
      </w:r>
      <w:r w:rsidRPr="005C2F2D">
        <w:t>”</w:t>
      </w:r>
      <w:proofErr w:type="spellStart"/>
      <w:r w:rsidRPr="005C2F2D">
        <w:t>Waissin</w:t>
      </w:r>
      <w:proofErr w:type="spellEnd"/>
      <w:r w:rsidRPr="005C2F2D">
        <w:t xml:space="preserve"> sukua pienestä pitäen”</w:t>
      </w:r>
      <w:r w:rsidR="00226CB4" w:rsidRPr="005C2F2D">
        <w:t>.</w:t>
      </w:r>
    </w:p>
    <w:p w:rsidR="00931A3E" w:rsidRPr="005C2F2D" w:rsidRDefault="00226CB4" w:rsidP="005C2F2D">
      <w:pPr>
        <w:spacing w:after="100"/>
      </w:pPr>
      <w:r w:rsidRPr="005C2F2D">
        <w:t>Sukuseuralla oli myynnissä</w:t>
      </w:r>
      <w:r w:rsidR="00931A3E" w:rsidRPr="005C2F2D">
        <w:t xml:space="preserve"> </w:t>
      </w:r>
      <w:r w:rsidR="00850084">
        <w:t>vaakunatauluja, hopeisia rintamerkkejä,</w:t>
      </w:r>
      <w:r w:rsidRPr="005C2F2D">
        <w:t xml:space="preserve"> T-paitoja </w:t>
      </w:r>
      <w:r w:rsidR="00EF4B66" w:rsidRPr="005C2F2D">
        <w:t>ja</w:t>
      </w:r>
      <w:r w:rsidR="00931A3E" w:rsidRPr="005C2F2D">
        <w:t xml:space="preserve"> sukukirjoja</w:t>
      </w:r>
      <w:r w:rsidR="00EF4B66" w:rsidRPr="005C2F2D">
        <w:t xml:space="preserve">. </w:t>
      </w:r>
    </w:p>
    <w:p w:rsidR="007736CD" w:rsidRDefault="005C2F2D" w:rsidP="005C2F2D">
      <w:pPr>
        <w:spacing w:after="100"/>
      </w:pPr>
      <w:proofErr w:type="spellStart"/>
      <w:r>
        <w:t>Waissi-lehti</w:t>
      </w:r>
      <w:proofErr w:type="spellEnd"/>
      <w:r>
        <w:t xml:space="preserve"> ilme</w:t>
      </w:r>
      <w:r w:rsidR="005A0B1D" w:rsidRPr="005C2F2D">
        <w:t xml:space="preserve">styi toimintavuoden aikana kaksi kertaa. </w:t>
      </w:r>
    </w:p>
    <w:p w:rsidR="005A0B1D" w:rsidRPr="005C2F2D" w:rsidRDefault="00226CB4" w:rsidP="005C2F2D">
      <w:pPr>
        <w:spacing w:after="100"/>
      </w:pPr>
      <w:r w:rsidRPr="005C2F2D">
        <w:t>Sukuseuralla on</w:t>
      </w:r>
      <w:r w:rsidR="00566D57">
        <w:t xml:space="preserve"> </w:t>
      </w:r>
      <w:proofErr w:type="spellStart"/>
      <w:r w:rsidR="00566D57">
        <w:t>Facebook</w:t>
      </w:r>
      <w:proofErr w:type="spellEnd"/>
      <w:r w:rsidR="00566D57">
        <w:t xml:space="preserve"> ryhmä ja</w:t>
      </w:r>
      <w:bookmarkStart w:id="0" w:name="_GoBack"/>
      <w:bookmarkEnd w:id="0"/>
      <w:r w:rsidRPr="005C2F2D">
        <w:t xml:space="preserve"> </w:t>
      </w:r>
      <w:r w:rsidR="005A0B1D" w:rsidRPr="005C2F2D">
        <w:t xml:space="preserve">kotisivut osoitteessa </w:t>
      </w:r>
      <w:hyperlink r:id="rId6" w:history="1">
        <w:r w:rsidR="00850084" w:rsidRPr="00B571F8">
          <w:rPr>
            <w:rStyle w:val="Hyperlinkki"/>
          </w:rPr>
          <w:t>www.saunalahti.fi/vaissins</w:t>
        </w:r>
      </w:hyperlink>
      <w:r w:rsidR="00850084">
        <w:t xml:space="preserve"> ja</w:t>
      </w:r>
    </w:p>
    <w:p w:rsidR="00562B3A" w:rsidRPr="005C2F2D" w:rsidRDefault="00562B3A" w:rsidP="005C2F2D">
      <w:pPr>
        <w:spacing w:after="100"/>
      </w:pPr>
    </w:p>
    <w:p w:rsidR="00562B3A" w:rsidRPr="005C2F2D" w:rsidRDefault="00562B3A" w:rsidP="005C2F2D">
      <w:pPr>
        <w:spacing w:after="100"/>
      </w:pPr>
    </w:p>
    <w:p w:rsidR="00060557" w:rsidRPr="005C2F2D" w:rsidRDefault="00060557" w:rsidP="005C2F2D">
      <w:pPr>
        <w:spacing w:after="100"/>
      </w:pPr>
    </w:p>
    <w:p w:rsidR="00E378CA" w:rsidRDefault="008604A7" w:rsidP="005C2F2D">
      <w:pPr>
        <w:spacing w:after="100"/>
      </w:pPr>
      <w:r>
        <w:t xml:space="preserve"> </w:t>
      </w:r>
    </w:p>
    <w:p w:rsidR="008E46EE" w:rsidRDefault="008E46EE" w:rsidP="00432F7A">
      <w:pPr>
        <w:spacing w:after="0"/>
      </w:pPr>
    </w:p>
    <w:sectPr w:rsidR="008E46E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6113D"/>
    <w:multiLevelType w:val="hybridMultilevel"/>
    <w:tmpl w:val="BE9AA4B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D064F"/>
    <w:multiLevelType w:val="hybridMultilevel"/>
    <w:tmpl w:val="156C3E6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A6B"/>
    <w:rsid w:val="0003147A"/>
    <w:rsid w:val="00060557"/>
    <w:rsid w:val="001951E1"/>
    <w:rsid w:val="00196554"/>
    <w:rsid w:val="001D7925"/>
    <w:rsid w:val="00226CB4"/>
    <w:rsid w:val="00264C8D"/>
    <w:rsid w:val="0028545D"/>
    <w:rsid w:val="002A5DEA"/>
    <w:rsid w:val="0031025F"/>
    <w:rsid w:val="00342427"/>
    <w:rsid w:val="003517AC"/>
    <w:rsid w:val="00430F71"/>
    <w:rsid w:val="00432F7A"/>
    <w:rsid w:val="0045432D"/>
    <w:rsid w:val="00474F81"/>
    <w:rsid w:val="004A7A6B"/>
    <w:rsid w:val="004D1EDC"/>
    <w:rsid w:val="00540846"/>
    <w:rsid w:val="00562B3A"/>
    <w:rsid w:val="00566D57"/>
    <w:rsid w:val="005A0B1D"/>
    <w:rsid w:val="005C2F2D"/>
    <w:rsid w:val="005F27D8"/>
    <w:rsid w:val="006724FD"/>
    <w:rsid w:val="006D7C11"/>
    <w:rsid w:val="007736CD"/>
    <w:rsid w:val="00850084"/>
    <w:rsid w:val="008604A7"/>
    <w:rsid w:val="008E46EE"/>
    <w:rsid w:val="00931A3E"/>
    <w:rsid w:val="00957553"/>
    <w:rsid w:val="009713E0"/>
    <w:rsid w:val="00A0540D"/>
    <w:rsid w:val="00A72F69"/>
    <w:rsid w:val="00AE2C1F"/>
    <w:rsid w:val="00C26459"/>
    <w:rsid w:val="00C811F8"/>
    <w:rsid w:val="00C91098"/>
    <w:rsid w:val="00CA188E"/>
    <w:rsid w:val="00CE7F23"/>
    <w:rsid w:val="00D25100"/>
    <w:rsid w:val="00DC09ED"/>
    <w:rsid w:val="00DC4AC5"/>
    <w:rsid w:val="00DF1317"/>
    <w:rsid w:val="00E378CA"/>
    <w:rsid w:val="00ED55D8"/>
    <w:rsid w:val="00EE02CF"/>
    <w:rsid w:val="00EF4B66"/>
    <w:rsid w:val="00F444BD"/>
    <w:rsid w:val="00FB0129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A7A6B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8500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A7A6B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8500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unalahti.fi/vaissi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261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Hellu</cp:lastModifiedBy>
  <cp:revision>9</cp:revision>
  <cp:lastPrinted>2012-01-28T00:35:00Z</cp:lastPrinted>
  <dcterms:created xsi:type="dcterms:W3CDTF">2015-01-29T20:53:00Z</dcterms:created>
  <dcterms:modified xsi:type="dcterms:W3CDTF">2016-03-02T19:27:00Z</dcterms:modified>
</cp:coreProperties>
</file>